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7588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jc w:val="center"/>
        <w:textAlignment w:val="baseline"/>
        <w:rPr>
          <w:rFonts w:asciiTheme="minorHAnsi" w:hAnsiTheme="minorHAnsi" w:cs="Arial"/>
          <w:b/>
        </w:rPr>
      </w:pPr>
      <w:r w:rsidRPr="00430D11">
        <w:rPr>
          <w:rFonts w:asciiTheme="minorHAnsi" w:hAnsiTheme="minorHAnsi" w:cs="Arial"/>
          <w:b/>
        </w:rPr>
        <w:t>Confidential Spiritual Reference</w:t>
      </w:r>
    </w:p>
    <w:p w14:paraId="26CBC9E2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430D11">
        <w:rPr>
          <w:rFonts w:asciiTheme="minorHAnsi" w:hAnsiTheme="minorHAnsi" w:cs="Arial"/>
          <w:b/>
          <w:sz w:val="20"/>
          <w:szCs w:val="20"/>
        </w:rPr>
        <w:t>TO BE COMPLETED BY A PASTOR OR OTHER CHRISTIAN LEADER</w:t>
      </w:r>
    </w:p>
    <w:p w14:paraId="730CB705" w14:textId="7F37946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 xml:space="preserve">Branch is a Christian church in Corvallis Oregon, focusing their ministry on the campus of Oregon State University. </w:t>
      </w:r>
      <w:r w:rsidRPr="00430D1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E-mail to </w:t>
      </w:r>
      <w:hyperlink r:id="rId5" w:history="1">
        <w:r>
          <w:rPr>
            <w:rStyle w:val="Hyperlink"/>
            <w:rFonts w:asciiTheme="minorHAnsi" w:hAnsiTheme="minorHAnsi" w:cs="Arial"/>
            <w:sz w:val="20"/>
            <w:szCs w:val="20"/>
          </w:rPr>
          <w:t>davey@thebranchcorvallis.org</w:t>
        </w:r>
      </w:hyperlink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 or mail to 760 SW Madison Suite 11, Corvallis Oregon, 97333.</w:t>
      </w:r>
    </w:p>
    <w:p w14:paraId="49D62570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References completed by relatives or peers will not be considered.</w:t>
      </w:r>
    </w:p>
    <w:p w14:paraId="376725CF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 xml:space="preserve">Name of Applicant:  </w:t>
      </w:r>
    </w:p>
    <w:p w14:paraId="0B22542A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Please complete the following sections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14:paraId="3F037A31" w14:textId="77777777" w:rsidR="00922EDB" w:rsidRDefault="00922EDB" w:rsidP="00922EDB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How long have you known the applicant? In what capacity?  Specifically highlight any experiences you’ve had observing the applicant in a position of Christian ministry.</w:t>
      </w:r>
    </w:p>
    <w:p w14:paraId="037386B7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0203D6F4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6859F228" w14:textId="77777777" w:rsidR="00922EDB" w:rsidRDefault="00922EDB" w:rsidP="00922EDB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Please describe ways you have observed the applicant living out his/her Christian faith.</w:t>
      </w:r>
    </w:p>
    <w:p w14:paraId="5DABC61E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21DC58B9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1D44734C" w14:textId="77777777" w:rsidR="00922EDB" w:rsidRDefault="00922EDB" w:rsidP="00922EDB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What strengths and weaknesses would the applicant bring to The Branch?</w:t>
      </w:r>
    </w:p>
    <w:p w14:paraId="6607E607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581075F4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0A8A0290" w14:textId="77777777" w:rsidR="00922EDB" w:rsidRDefault="00922EDB" w:rsidP="00922EDB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you recommend the applicant for The Branch Internship Program?  Why or why not?</w:t>
      </w:r>
    </w:p>
    <w:p w14:paraId="6B90F785" w14:textId="77777777" w:rsidR="00922EDB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</w:p>
    <w:p w14:paraId="3374A5C6" w14:textId="77777777" w:rsidR="00922EDB" w:rsidRPr="00430D11" w:rsidRDefault="00922EDB" w:rsidP="00922EDB">
      <w:pPr>
        <w:pStyle w:val="NormalWeb"/>
        <w:numPr>
          <w:ilvl w:val="0"/>
          <w:numId w:val="1"/>
        </w:numPr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Do you have any further comments?</w:t>
      </w:r>
    </w:p>
    <w:p w14:paraId="1D086B88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Your Name: _____________________________ Position/Organization: ________________________________</w:t>
      </w:r>
    </w:p>
    <w:p w14:paraId="671208A3" w14:textId="77777777" w:rsidR="00922EDB" w:rsidRPr="00430D11" w:rsidRDefault="00922EDB" w:rsidP="00922EDB">
      <w:pPr>
        <w:pStyle w:val="NormalWeb"/>
        <w:tabs>
          <w:tab w:val="left" w:pos="3410"/>
        </w:tabs>
        <w:spacing w:after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Phone: _________________________________ E-mail: _____________________________________________</w:t>
      </w:r>
    </w:p>
    <w:p w14:paraId="39E232F3" w14:textId="77777777" w:rsidR="00922EDB" w:rsidRDefault="00922EDB" w:rsidP="00922EDB">
      <w:pPr>
        <w:pStyle w:val="NormalWeb"/>
        <w:tabs>
          <w:tab w:val="left" w:pos="3410"/>
        </w:tabs>
        <w:spacing w:before="0" w:beforeAutospacing="0" w:after="0" w:afterAutospacing="0" w:line="299" w:lineRule="atLeast"/>
        <w:textAlignment w:val="baseline"/>
        <w:rPr>
          <w:rFonts w:asciiTheme="minorHAnsi" w:hAnsiTheme="minorHAnsi" w:cs="Arial"/>
          <w:sz w:val="20"/>
          <w:szCs w:val="20"/>
        </w:rPr>
      </w:pPr>
      <w:r w:rsidRPr="00430D11">
        <w:rPr>
          <w:rFonts w:asciiTheme="minorHAnsi" w:hAnsiTheme="minorHAnsi" w:cs="Arial"/>
          <w:sz w:val="20"/>
          <w:szCs w:val="20"/>
        </w:rPr>
        <w:t>Signature: _________________________________________________________ Date: ____________________</w:t>
      </w:r>
    </w:p>
    <w:p w14:paraId="35C97709" w14:textId="77777777" w:rsidR="00B45E7C" w:rsidRDefault="00475265"/>
    <w:sectPr w:rsidR="00B45E7C" w:rsidSect="00A2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4C29"/>
    <w:multiLevelType w:val="hybridMultilevel"/>
    <w:tmpl w:val="7C1A9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DB"/>
    <w:rsid w:val="00475265"/>
    <w:rsid w:val="007E4D81"/>
    <w:rsid w:val="00922EDB"/>
    <w:rsid w:val="00A216CA"/>
    <w:rsid w:val="00A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35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@thebranchcorvall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Armentano</dc:creator>
  <cp:keywords/>
  <dc:description/>
  <cp:lastModifiedBy>David Walker</cp:lastModifiedBy>
  <cp:revision>2</cp:revision>
  <dcterms:created xsi:type="dcterms:W3CDTF">2018-05-09T16:45:00Z</dcterms:created>
  <dcterms:modified xsi:type="dcterms:W3CDTF">2018-05-09T16:45:00Z</dcterms:modified>
</cp:coreProperties>
</file>